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56"/>
        <w:tblW w:w="11448" w:type="dxa"/>
        <w:tblLook w:val="04A0" w:firstRow="1" w:lastRow="0" w:firstColumn="1" w:lastColumn="0" w:noHBand="0" w:noVBand="1"/>
      </w:tblPr>
      <w:tblGrid>
        <w:gridCol w:w="2178"/>
        <w:gridCol w:w="2225"/>
        <w:gridCol w:w="2320"/>
        <w:gridCol w:w="2316"/>
        <w:gridCol w:w="2409"/>
      </w:tblGrid>
      <w:tr w:rsidR="00EF2648" w:rsidTr="00DF0BA3">
        <w:trPr>
          <w:trHeight w:val="1186"/>
        </w:trPr>
        <w:tc>
          <w:tcPr>
            <w:tcW w:w="2178" w:type="dxa"/>
          </w:tcPr>
          <w:p w:rsidR="00EF2648" w:rsidRDefault="00EF2648" w:rsidP="00EF2648">
            <w:pPr>
              <w:rPr>
                <w:b/>
                <w:sz w:val="40"/>
              </w:rPr>
            </w:pPr>
            <w:r w:rsidRPr="00722F0A">
              <w:rPr>
                <w:b/>
                <w:sz w:val="40"/>
              </w:rPr>
              <w:t>Monday</w:t>
            </w:r>
            <w:r>
              <w:rPr>
                <w:b/>
                <w:sz w:val="40"/>
              </w:rPr>
              <w:t>:</w:t>
            </w:r>
          </w:p>
          <w:p w:rsidR="00EF2648" w:rsidRPr="00BE5E32" w:rsidRDefault="00EF2648" w:rsidP="00EF26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Sept. 3rd</w:t>
            </w:r>
          </w:p>
        </w:tc>
        <w:tc>
          <w:tcPr>
            <w:tcW w:w="2225" w:type="dxa"/>
          </w:tcPr>
          <w:p w:rsidR="00EF2648" w:rsidRDefault="00EF2648" w:rsidP="00EF2648">
            <w:pPr>
              <w:rPr>
                <w:b/>
                <w:sz w:val="40"/>
              </w:rPr>
            </w:pPr>
            <w:r w:rsidRPr="00722F0A">
              <w:rPr>
                <w:b/>
                <w:sz w:val="40"/>
              </w:rPr>
              <w:t>Tuesday</w:t>
            </w:r>
          </w:p>
          <w:p w:rsidR="00EF2648" w:rsidRPr="00722F0A" w:rsidRDefault="00EF2648" w:rsidP="00EF2648">
            <w:pPr>
              <w:rPr>
                <w:b/>
              </w:rPr>
            </w:pPr>
            <w:r w:rsidRPr="00BE5E32">
              <w:rPr>
                <w:b/>
                <w:sz w:val="28"/>
              </w:rPr>
              <w:t>Sept. 4</w:t>
            </w:r>
            <w:r w:rsidRPr="00BE5E32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320" w:type="dxa"/>
          </w:tcPr>
          <w:p w:rsidR="00EF2648" w:rsidRDefault="00EF2648" w:rsidP="00EF2648">
            <w:pPr>
              <w:rPr>
                <w:b/>
                <w:sz w:val="40"/>
              </w:rPr>
            </w:pPr>
            <w:r w:rsidRPr="00722F0A">
              <w:rPr>
                <w:b/>
                <w:sz w:val="40"/>
              </w:rPr>
              <w:t>Wednesday</w:t>
            </w:r>
            <w:r>
              <w:rPr>
                <w:b/>
                <w:sz w:val="40"/>
              </w:rPr>
              <w:t>:</w:t>
            </w:r>
          </w:p>
          <w:p w:rsidR="00EF2648" w:rsidRPr="00722F0A" w:rsidRDefault="00EF2648" w:rsidP="00EF2648">
            <w:pPr>
              <w:rPr>
                <w:b/>
              </w:rPr>
            </w:pPr>
            <w:r w:rsidRPr="00BE5E32">
              <w:rPr>
                <w:b/>
                <w:sz w:val="28"/>
              </w:rPr>
              <w:t>Sept. 5</w:t>
            </w:r>
            <w:r w:rsidRPr="00BE5E32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316" w:type="dxa"/>
          </w:tcPr>
          <w:p w:rsidR="00EF2648" w:rsidRDefault="00EF2648" w:rsidP="00EF2648">
            <w:pPr>
              <w:rPr>
                <w:b/>
                <w:sz w:val="40"/>
              </w:rPr>
            </w:pPr>
            <w:r w:rsidRPr="00722F0A">
              <w:rPr>
                <w:b/>
                <w:sz w:val="40"/>
              </w:rPr>
              <w:t>Thursday</w:t>
            </w:r>
            <w:r>
              <w:rPr>
                <w:b/>
                <w:sz w:val="40"/>
              </w:rPr>
              <w:t>:</w:t>
            </w:r>
          </w:p>
          <w:p w:rsidR="00EF2648" w:rsidRPr="00722F0A" w:rsidRDefault="00EF2648" w:rsidP="00EF2648">
            <w:pPr>
              <w:rPr>
                <w:b/>
              </w:rPr>
            </w:pPr>
            <w:r w:rsidRPr="00BE5E32">
              <w:rPr>
                <w:b/>
                <w:sz w:val="28"/>
              </w:rPr>
              <w:t>Sept. 6</w:t>
            </w:r>
            <w:r w:rsidRPr="00BE5E32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EF2648" w:rsidRDefault="00EF2648" w:rsidP="00EF2648">
            <w:pPr>
              <w:rPr>
                <w:b/>
                <w:sz w:val="40"/>
              </w:rPr>
            </w:pPr>
            <w:r w:rsidRPr="00722F0A">
              <w:rPr>
                <w:b/>
                <w:sz w:val="40"/>
              </w:rPr>
              <w:t>Friday</w:t>
            </w:r>
            <w:r>
              <w:rPr>
                <w:b/>
                <w:sz w:val="40"/>
              </w:rPr>
              <w:t>:</w:t>
            </w:r>
          </w:p>
          <w:p w:rsidR="00EF2648" w:rsidRPr="00722F0A" w:rsidRDefault="00EF2648" w:rsidP="00EF2648">
            <w:pPr>
              <w:rPr>
                <w:b/>
              </w:rPr>
            </w:pPr>
            <w:r w:rsidRPr="00BE5E32">
              <w:rPr>
                <w:b/>
                <w:sz w:val="28"/>
              </w:rPr>
              <w:t>Sept. 7th</w:t>
            </w:r>
          </w:p>
        </w:tc>
      </w:tr>
      <w:tr w:rsidR="00EF2648" w:rsidTr="00DF0BA3">
        <w:trPr>
          <w:trHeight w:val="3523"/>
        </w:trPr>
        <w:tc>
          <w:tcPr>
            <w:tcW w:w="2178" w:type="dxa"/>
          </w:tcPr>
          <w:p w:rsidR="00EF2648" w:rsidRDefault="00EF2648" w:rsidP="00EF2648">
            <w:pPr>
              <w:rPr>
                <w:b/>
              </w:rPr>
            </w:pPr>
            <w:r>
              <w:rPr>
                <w:b/>
              </w:rPr>
              <w:t>Science: 10:00-11:00</w:t>
            </w:r>
          </w:p>
          <w:p w:rsidR="00EF2648" w:rsidRPr="001E437F" w:rsidRDefault="00EF2648" w:rsidP="00EF2648">
            <w:pPr>
              <w:rPr>
                <w:b/>
              </w:rPr>
            </w:pPr>
            <w:r w:rsidRPr="001E437F">
              <w:rPr>
                <w:b/>
              </w:rPr>
              <w:t>Lesson 1:</w:t>
            </w:r>
          </w:p>
          <w:p w:rsidR="00EF2648" w:rsidRDefault="00EF2648" w:rsidP="00EF2648">
            <w:r w:rsidRPr="00D116AB">
              <w:drawing>
                <wp:anchor distT="0" distB="0" distL="114300" distR="114300" simplePos="0" relativeHeight="251659264" behindDoc="1" locked="0" layoutInCell="1" allowOverlap="1" wp14:anchorId="7BDE254D" wp14:editId="1449ED2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452120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1" name="Picture 1" descr="http://watermarked.cutcaster.com/cutcaster-photo-100256459-four-seasons-on-a-h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termarked.cutcaster.com/cutcaster-photo-100256459-four-seasons-on-a-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Introduction into the Seasons </w:t>
            </w:r>
          </w:p>
          <w:p w:rsidR="00EF2648" w:rsidRDefault="00EF2648" w:rsidP="00EF2648"/>
        </w:tc>
        <w:tc>
          <w:tcPr>
            <w:tcW w:w="2225" w:type="dxa"/>
          </w:tcPr>
          <w:p w:rsidR="00EF2648" w:rsidRDefault="00EF2648" w:rsidP="00EF2648">
            <w:pPr>
              <w:rPr>
                <w:b/>
              </w:rPr>
            </w:pPr>
            <w:r>
              <w:rPr>
                <w:b/>
              </w:rPr>
              <w:t>Science: 10:00-11:00</w:t>
            </w:r>
          </w:p>
          <w:p w:rsidR="00EF2648" w:rsidRPr="001E437F" w:rsidRDefault="00EF2648" w:rsidP="00EF2648">
            <w:pPr>
              <w:rPr>
                <w:b/>
              </w:rPr>
            </w:pPr>
            <w:r w:rsidRPr="001E437F">
              <w:rPr>
                <w:b/>
              </w:rPr>
              <w:t>Lesson 2:</w:t>
            </w:r>
          </w:p>
          <w:p w:rsidR="00EF2648" w:rsidRDefault="00EF2648" w:rsidP="00EF264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1C3733" wp14:editId="1C7EA2A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509270</wp:posOffset>
                  </wp:positionV>
                  <wp:extent cx="1133475" cy="1200150"/>
                  <wp:effectExtent l="0" t="0" r="9525" b="0"/>
                  <wp:wrapTight wrapText="bothSides">
                    <wp:wrapPolygon edited="0">
                      <wp:start x="0" y="0"/>
                      <wp:lineTo x="0" y="21257"/>
                      <wp:lineTo x="21418" y="21257"/>
                      <wp:lineTo x="21418" y="0"/>
                      <wp:lineTo x="0" y="0"/>
                    </wp:wrapPolygon>
                  </wp:wrapTight>
                  <wp:docPr id="2" name="Picture 2" descr="http://bestclipartblog.com/clipart-pics/-fall-clipar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-fall-clipart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Exploring the season of </w:t>
            </w:r>
            <w:r w:rsidRPr="00DF0BA3">
              <w:rPr>
                <w:color w:val="E36C0A" w:themeColor="accent6" w:themeShade="BF"/>
              </w:rPr>
              <w:t>Fall</w:t>
            </w:r>
          </w:p>
          <w:p w:rsidR="00EF2648" w:rsidRDefault="00EF2648" w:rsidP="00EF2648"/>
        </w:tc>
        <w:tc>
          <w:tcPr>
            <w:tcW w:w="2320" w:type="dxa"/>
          </w:tcPr>
          <w:p w:rsidR="00EF2648" w:rsidRDefault="00EF2648" w:rsidP="00EF2648">
            <w:pPr>
              <w:rPr>
                <w:b/>
              </w:rPr>
            </w:pPr>
            <w:r>
              <w:rPr>
                <w:b/>
              </w:rPr>
              <w:t>Science: 10:00-11:00</w:t>
            </w:r>
          </w:p>
          <w:p w:rsidR="00EF2648" w:rsidRPr="001E437F" w:rsidRDefault="00EF2648" w:rsidP="00EF2648">
            <w:pPr>
              <w:rPr>
                <w:b/>
              </w:rPr>
            </w:pPr>
            <w:r w:rsidRPr="001E437F">
              <w:rPr>
                <w:b/>
              </w:rPr>
              <w:t>Lesson 3:</w:t>
            </w:r>
          </w:p>
          <w:p w:rsidR="00EF2648" w:rsidRDefault="00EF2648" w:rsidP="00EF264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132B5B6" wp14:editId="5171E72D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509270</wp:posOffset>
                  </wp:positionV>
                  <wp:extent cx="11620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46" y="21221"/>
                      <wp:lineTo x="21246" y="0"/>
                      <wp:lineTo x="0" y="0"/>
                    </wp:wrapPolygon>
                  </wp:wrapTight>
                  <wp:docPr id="3" name="Picture 3" descr="http://www.clipartguide.com/_small/1386-0812-1516-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guide.com/_small/1386-0812-1516-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Exploring the season of </w:t>
            </w:r>
            <w:r w:rsidRPr="00DF0BA3">
              <w:rPr>
                <w:color w:val="548DD4" w:themeColor="text2" w:themeTint="99"/>
              </w:rPr>
              <w:t>Winter</w:t>
            </w:r>
          </w:p>
          <w:p w:rsidR="00EF2648" w:rsidRDefault="00EF2648" w:rsidP="00EF2648"/>
        </w:tc>
        <w:tc>
          <w:tcPr>
            <w:tcW w:w="2316" w:type="dxa"/>
          </w:tcPr>
          <w:p w:rsidR="00EF2648" w:rsidRDefault="00EF2648" w:rsidP="00EF2648">
            <w:pPr>
              <w:rPr>
                <w:b/>
              </w:rPr>
            </w:pPr>
            <w:r>
              <w:rPr>
                <w:b/>
              </w:rPr>
              <w:t>Science: 10:00-11:00</w:t>
            </w:r>
          </w:p>
          <w:p w:rsidR="00EF2648" w:rsidRPr="00BE5E32" w:rsidRDefault="00EF2648" w:rsidP="00EF2648">
            <w:pPr>
              <w:rPr>
                <w:b/>
              </w:rPr>
            </w:pPr>
            <w:r w:rsidRPr="00BE5E32">
              <w:rPr>
                <w:b/>
              </w:rPr>
              <w:t>Lesson 4:</w:t>
            </w:r>
          </w:p>
          <w:p w:rsidR="00EF2648" w:rsidRDefault="00EF2648" w:rsidP="00EF2648">
            <w:r>
              <w:t xml:space="preserve">Exploring the season of </w:t>
            </w:r>
            <w:r w:rsidRPr="00DF0BA3">
              <w:rPr>
                <w:color w:val="FF3399"/>
              </w:rPr>
              <w:t>Spring</w:t>
            </w:r>
          </w:p>
          <w:p w:rsidR="00EF2648" w:rsidRDefault="00EF2648" w:rsidP="00EF264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9BE7DF2" wp14:editId="3BF2632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160655</wp:posOffset>
                  </wp:positionV>
                  <wp:extent cx="1323975" cy="972185"/>
                  <wp:effectExtent l="0" t="0" r="9525" b="0"/>
                  <wp:wrapTight wrapText="bothSides">
                    <wp:wrapPolygon edited="0">
                      <wp:start x="9945" y="0"/>
                      <wp:lineTo x="0" y="3386"/>
                      <wp:lineTo x="0" y="8465"/>
                      <wp:lineTo x="3108" y="13544"/>
                      <wp:lineTo x="1243" y="14391"/>
                      <wp:lineTo x="1243" y="21163"/>
                      <wp:lineTo x="21445" y="21163"/>
                      <wp:lineTo x="21445" y="5079"/>
                      <wp:lineTo x="16161" y="847"/>
                      <wp:lineTo x="13053" y="0"/>
                      <wp:lineTo x="9945" y="0"/>
                    </wp:wrapPolygon>
                  </wp:wrapTight>
                  <wp:docPr id="4" name="Picture 4" descr="http://content.mycutegraphics.com/graphics/spring/spring-flower-p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mycutegraphics.com/graphics/spring/spring-flower-p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:rsidR="00EF2648" w:rsidRDefault="00EF2648" w:rsidP="00EF2648">
            <w:pPr>
              <w:rPr>
                <w:b/>
              </w:rPr>
            </w:pPr>
            <w:r>
              <w:rPr>
                <w:b/>
              </w:rPr>
              <w:t>Science: 10:00-11:00</w:t>
            </w:r>
          </w:p>
          <w:p w:rsidR="00EF2648" w:rsidRPr="00BE5E32" w:rsidRDefault="00EF2648" w:rsidP="00EF2648">
            <w:pPr>
              <w:rPr>
                <w:b/>
              </w:rPr>
            </w:pPr>
            <w:r w:rsidRPr="00BE5E32">
              <w:rPr>
                <w:b/>
              </w:rPr>
              <w:t>Lesson 5:</w:t>
            </w:r>
          </w:p>
          <w:p w:rsidR="00EF2648" w:rsidRDefault="0097273C" w:rsidP="00EF264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CD30937" wp14:editId="27155D5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680720</wp:posOffset>
                  </wp:positionV>
                  <wp:extent cx="988060" cy="1028700"/>
                  <wp:effectExtent l="0" t="0" r="2540" b="0"/>
                  <wp:wrapTight wrapText="bothSides">
                    <wp:wrapPolygon edited="0">
                      <wp:start x="0" y="0"/>
                      <wp:lineTo x="0" y="21200"/>
                      <wp:lineTo x="21239" y="21200"/>
                      <wp:lineTo x="21239" y="0"/>
                      <wp:lineTo x="0" y="0"/>
                    </wp:wrapPolygon>
                  </wp:wrapTight>
                  <wp:docPr id="5" name="Picture 5" descr="http://free.clipartof.com/5-Free-Summer-Clipart-Illustration-Of-A-Happy-Smiling-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ree.clipartof.com/5-Free-Summer-Clipart-Illustration-Of-A-Happy-Smiling-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648">
              <w:t xml:space="preserve">Exploring the season of </w:t>
            </w:r>
            <w:r w:rsidR="00EF2648" w:rsidRPr="00DF0BA3">
              <w:rPr>
                <w:color w:val="7030A0"/>
              </w:rPr>
              <w:t>Summer</w:t>
            </w:r>
          </w:p>
          <w:p w:rsidR="0097273C" w:rsidRDefault="0097273C" w:rsidP="00EF2648"/>
        </w:tc>
      </w:tr>
    </w:tbl>
    <w:p w:rsidR="003A048B" w:rsidRPr="00D116AB" w:rsidRDefault="00D116AB" w:rsidP="00D116AB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 xml:space="preserve">Seasons Unit Time Line </w:t>
      </w:r>
    </w:p>
    <w:sectPr w:rsidR="003A048B" w:rsidRPr="00D1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0A"/>
    <w:rsid w:val="001E437F"/>
    <w:rsid w:val="0030698A"/>
    <w:rsid w:val="003A048B"/>
    <w:rsid w:val="00722F0A"/>
    <w:rsid w:val="007274E6"/>
    <w:rsid w:val="0097273C"/>
    <w:rsid w:val="00B67BF5"/>
    <w:rsid w:val="00BE5E32"/>
    <w:rsid w:val="00D116AB"/>
    <w:rsid w:val="00D64F58"/>
    <w:rsid w:val="00DF0BA3"/>
    <w:rsid w:val="00EF2648"/>
    <w:rsid w:val="00F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6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6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gabbi</dc:creator>
  <cp:lastModifiedBy>gabbi</cp:lastModifiedBy>
  <cp:revision>2</cp:revision>
  <dcterms:created xsi:type="dcterms:W3CDTF">2013-11-07T01:51:00Z</dcterms:created>
  <dcterms:modified xsi:type="dcterms:W3CDTF">2013-11-07T01:51:00Z</dcterms:modified>
</cp:coreProperties>
</file>